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06253F" w:rsidRPr="009468B0" w14:paraId="184EFA0D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332AF11" w14:textId="77777777" w:rsidR="0006253F" w:rsidRPr="009468B0" w:rsidRDefault="0006253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A72FC8A" w14:textId="77777777" w:rsidR="0006253F" w:rsidRPr="009468B0" w:rsidRDefault="0006253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06253F" w:rsidRPr="009468B0" w14:paraId="2829B650" w14:textId="77777777" w:rsidTr="003B0F9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8DB75E1" w14:textId="77777777" w:rsidR="0006253F" w:rsidRPr="009468B0" w:rsidRDefault="0006253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0645F236" w14:textId="77777777" w:rsidR="0006253F" w:rsidRPr="009468B0" w:rsidRDefault="0006253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469C14E" w14:textId="28F54CFB" w:rsidR="0006253F" w:rsidRPr="009468B0" w:rsidRDefault="0006253F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532D2F">
              <w:rPr>
                <w:sz w:val="20"/>
                <w:szCs w:val="20"/>
              </w:rPr>
              <w:t>71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06253F" w:rsidRPr="009468B0" w14:paraId="3E17961F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6343E0E5" w14:textId="77777777" w:rsidR="0006253F" w:rsidRPr="009468B0" w:rsidRDefault="0006253F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06253F" w:rsidRPr="009468B0" w14:paraId="1BA2D5FA" w14:textId="77777777" w:rsidTr="00EB045A">
        <w:trPr>
          <w:trHeight w:val="415"/>
        </w:trPr>
        <w:tc>
          <w:tcPr>
            <w:tcW w:w="9062" w:type="dxa"/>
            <w:gridSpan w:val="6"/>
            <w:vAlign w:val="center"/>
          </w:tcPr>
          <w:p w14:paraId="29E6F071" w14:textId="6BD8927B" w:rsidR="0006253F" w:rsidRPr="009468B0" w:rsidRDefault="0006253F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="003B0F9D" w:rsidRPr="003B0F9D">
              <w:rPr>
                <w:b/>
                <w:sz w:val="20"/>
                <w:szCs w:val="20"/>
              </w:rPr>
              <w:t>Što se može povezati? (</w:t>
            </w:r>
            <w:r w:rsidRPr="003B0F9D">
              <w:rPr>
                <w:b/>
                <w:sz w:val="20"/>
                <w:szCs w:val="20"/>
              </w:rPr>
              <w:t>Veza zbrajanja i oduzimanja</w:t>
            </w:r>
            <w:r w:rsidR="003B0F9D" w:rsidRPr="003B0F9D"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</w:tr>
      <w:tr w:rsidR="0006253F" w:rsidRPr="009468B0" w14:paraId="44798AD7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0F790C4" w14:textId="77777777" w:rsidR="0006253F" w:rsidRPr="00DE0216" w:rsidRDefault="0006253F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Primjenjivati vezu zbrajanja i oduzimanja. </w:t>
            </w:r>
          </w:p>
        </w:tc>
      </w:tr>
      <w:tr w:rsidR="0006253F" w:rsidRPr="009468B0" w14:paraId="203D32E4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05D03991" w14:textId="77777777" w:rsidR="0006253F" w:rsidRPr="008770ED" w:rsidRDefault="0006253F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i oduzima brojeve do 10. Zapisuje računske operacije matematičkim zapisom i imenuje ih. Primjenjuje vezu zbrajanja i </w:t>
            </w:r>
            <w:r w:rsidRPr="00421A8D">
              <w:rPr>
                <w:color w:val="000000" w:themeColor="text1"/>
                <w:sz w:val="20"/>
                <w:szCs w:val="20"/>
              </w:rPr>
              <w:t xml:space="preserve">oduzimanja </w:t>
            </w:r>
            <w:r w:rsidRPr="00421A8D">
              <w:rPr>
                <w:i/>
                <w:color w:val="000000" w:themeColor="text1"/>
                <w:sz w:val="20"/>
                <w:szCs w:val="20"/>
              </w:rPr>
              <w:t>(Brojevi - A.1.4., Algebra i funkcije- B.1.1.)</w:t>
            </w:r>
            <w:r w:rsidRPr="00421A8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06253F" w:rsidRPr="009468B0" w14:paraId="3BA4CE89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66D605AE" w14:textId="77777777" w:rsidR="0006253F" w:rsidRPr="009468B0" w:rsidRDefault="0006253F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06253F" w:rsidRPr="00C208B7" w14:paraId="37EA497F" w14:textId="77777777" w:rsidTr="00EB045A">
        <w:tc>
          <w:tcPr>
            <w:tcW w:w="1838" w:type="dxa"/>
            <w:vAlign w:val="center"/>
          </w:tcPr>
          <w:p w14:paraId="3C942DF1" w14:textId="77777777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1BB35E07" w14:textId="77777777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B2B0676" w14:textId="77777777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CA3C77D" w14:textId="5D8EDE65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B0F9D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228F275" w14:textId="77777777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06253F" w:rsidRPr="00C208B7" w14:paraId="21B6F2BD" w14:textId="77777777" w:rsidTr="00EB045A">
        <w:tc>
          <w:tcPr>
            <w:tcW w:w="1838" w:type="dxa"/>
          </w:tcPr>
          <w:p w14:paraId="3212628E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  <w:p w14:paraId="065BBE20" w14:textId="77777777" w:rsidR="0006253F" w:rsidRDefault="0006253F" w:rsidP="00EB045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0899919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674128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DF75408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45F76F9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5D63ED8C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5D9CEB73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8018194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CD4ECB3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F895204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21C25C4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CE1A087" w14:textId="77777777" w:rsidR="0006253F" w:rsidRDefault="0006253F" w:rsidP="00EB045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06D82A19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DD3A66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BA35C11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50FB6D1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6E54412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4713FB5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57A5BC13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C2CFD0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4F373AC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AA95291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CD170A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9DB6068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00E2FEE" w14:textId="77777777" w:rsidR="0006253F" w:rsidRPr="00347406" w:rsidRDefault="0006253F" w:rsidP="00EB045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347406">
              <w:rPr>
                <w:sz w:val="18"/>
                <w:szCs w:val="18"/>
              </w:rPr>
              <w:t xml:space="preserve"> Završni dio </w:t>
            </w:r>
          </w:p>
          <w:p w14:paraId="0B516F24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  <w:p w14:paraId="4E217BF6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59D7BEF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35A86B6C" w14:textId="77777777" w:rsidR="0006253F" w:rsidRDefault="0006253F" w:rsidP="00EB045A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čitamo problemski zadatak kojeg ćemo postupno i zajedno rješavati: </w:t>
            </w:r>
            <w:r w:rsidRPr="006C0AB5">
              <w:rPr>
                <w:i/>
                <w:sz w:val="18"/>
                <w:szCs w:val="18"/>
              </w:rPr>
              <w:t xml:space="preserve">Dječak Tino ima 5 bombona, a djevojčica Nika 3 bombona. Koliko bombona imaju zajedno? Hoće li im ostati više bombona ako pojedu sve </w:t>
            </w:r>
            <w:proofErr w:type="spellStart"/>
            <w:r w:rsidRPr="006C0AB5">
              <w:rPr>
                <w:i/>
                <w:sz w:val="18"/>
                <w:szCs w:val="18"/>
              </w:rPr>
              <w:t>Tinove</w:t>
            </w:r>
            <w:proofErr w:type="spellEnd"/>
            <w:r w:rsidRPr="006C0AB5">
              <w:rPr>
                <w:i/>
                <w:sz w:val="18"/>
                <w:szCs w:val="18"/>
              </w:rPr>
              <w:t xml:space="preserve"> bombone ili ako pojedu </w:t>
            </w:r>
            <w:proofErr w:type="spellStart"/>
            <w:r w:rsidRPr="006C0AB5">
              <w:rPr>
                <w:i/>
                <w:sz w:val="18"/>
                <w:szCs w:val="18"/>
              </w:rPr>
              <w:t>Nikine</w:t>
            </w:r>
            <w:proofErr w:type="spellEnd"/>
            <w:r w:rsidRPr="006C0AB5">
              <w:rPr>
                <w:i/>
                <w:sz w:val="18"/>
                <w:szCs w:val="18"/>
              </w:rPr>
              <w:t xml:space="preserve"> bombone? Izračunaj.</w:t>
            </w:r>
          </w:p>
          <w:p w14:paraId="192DE1C8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zadatak u bilježnice, ostavljajući mjesto za naslov. </w:t>
            </w:r>
          </w:p>
          <w:p w14:paraId="103B7D71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55480BFA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48004AF0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najavljujemo da ćemo danas ponavljati vezu zbrajanja i oduzimanja pa pišemo naslov. </w:t>
            </w:r>
          </w:p>
          <w:p w14:paraId="4E47C037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31A5CE74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Svaki učenik po vlastitoj želji piše primjer zbrajanja pa zatim oduzimanja, primjenjujući vezu zbrajanja i oduzimanja.</w:t>
            </w:r>
          </w:p>
          <w:p w14:paraId="40EE1520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08AD566D" w14:textId="4AE3780F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i rješavamo zadatke (str. 1</w:t>
            </w:r>
            <w:r w:rsidR="003B0F9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 Kontroliramo rješenja i upozoravamo na eventualne pogreške.  </w:t>
            </w:r>
          </w:p>
          <w:p w14:paraId="7CD9595A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3945D605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47304F1D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dijelimo u dvije skupine. Igrat ćemo matematički nogomet. Crtamo nogometno polje na ploči. Svaka skupina dobiva svoj </w:t>
            </w:r>
            <w:proofErr w:type="spellStart"/>
            <w:r>
              <w:rPr>
                <w:sz w:val="18"/>
                <w:szCs w:val="18"/>
              </w:rPr>
              <w:t>magnetić</w:t>
            </w:r>
            <w:proofErr w:type="spellEnd"/>
            <w:r>
              <w:rPr>
                <w:sz w:val="18"/>
                <w:szCs w:val="18"/>
              </w:rPr>
              <w:t xml:space="preserve"> pa bira ime, gol i kapetana. Dogovaraju se koja skupina igra prva i koliko će krugova odigrati. Zadatak je što prije doći do protivničkog gola, do kojeg svaku skupinu dijele 4 koraka. Učitelj/</w:t>
            </w:r>
            <w:proofErr w:type="spellStart"/>
            <w:r>
              <w:rPr>
                <w:sz w:val="18"/>
                <w:szCs w:val="18"/>
              </w:rPr>
              <w:t>ica</w:t>
            </w:r>
            <w:proofErr w:type="spellEnd"/>
            <w:r>
              <w:rPr>
                <w:sz w:val="18"/>
                <w:szCs w:val="18"/>
              </w:rPr>
              <w:t xml:space="preserve"> čita zadatke. Učenici se unutar skupine dogovaraju o redoslijedu igranja. Ako učenik iz jedne skupine točno riješi zadatak, njegova se skupina pomiče 1 korak i zatim igra protivnička skupina, a ako ga riješe netočno, ostaju na istom mjestu i druga skupina je na redu. Kada prođu 4 koraka i dođu do protivničkog gola, smatra se da su dali 1 gol pa igra kreće ispočetka. Prva kreće skupina koja je primila 1 gol. Pobjednička je ona skupina koja da više golova. </w:t>
            </w:r>
          </w:p>
          <w:p w14:paraId="2357E873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Igra se može igrati dok učenici pokazuju interes ili prema procjeni učitelja/ice. </w:t>
            </w:r>
          </w:p>
          <w:p w14:paraId="7E7D403E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26167AC5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Primjeri zadataka:</w:t>
            </w:r>
          </w:p>
          <w:p w14:paraId="47708ECA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+ __ = 10 </w:t>
            </w:r>
          </w:p>
          <w:p w14:paraId="4422B034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 - 5 = 3</w:t>
            </w:r>
          </w:p>
          <w:p w14:paraId="01CE860C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+ __ = 7</w:t>
            </w:r>
          </w:p>
          <w:p w14:paraId="6AF934F3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+ 8 = __</w:t>
            </w:r>
          </w:p>
          <w:p w14:paraId="75715021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+ 5 = __</w:t>
            </w:r>
          </w:p>
          <w:p w14:paraId="171BEA84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10 - __ = 5</w:t>
            </w:r>
          </w:p>
          <w:p w14:paraId="25008C6B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</w:p>
          <w:p w14:paraId="21179CC5" w14:textId="77777777" w:rsidR="0006253F" w:rsidRPr="004F69F8" w:rsidRDefault="0006253F" w:rsidP="00EB04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1E5F860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071A24A" w14:textId="77777777" w:rsidR="003B0F9D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E76474E" w14:textId="626BD31D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A9A394D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39952121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924C6E2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2EE820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2FFFE2C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1C6A27A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C53C730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50D3E00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810745F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A4D296B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D3ABD99" w14:textId="4CF6A0E2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1885440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0614E189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A1D06C7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69A0177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D373821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A71143F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F226895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6132911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81B64A5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DF0BDE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7B1DD9F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D8FF80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572AE129" w14:textId="04B28CF9" w:rsidR="0006253F" w:rsidRDefault="003B0F9D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06253F">
              <w:rPr>
                <w:sz w:val="18"/>
                <w:szCs w:val="18"/>
              </w:rPr>
              <w:t>, F demonstracija</w:t>
            </w:r>
          </w:p>
          <w:p w14:paraId="230CB9B6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matematički nogomet</w:t>
            </w:r>
          </w:p>
          <w:p w14:paraId="3A3D5076" w14:textId="77777777" w:rsidR="0006253F" w:rsidRPr="0074073B" w:rsidRDefault="0006253F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D44946F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AFF50CD" w14:textId="77777777" w:rsidR="0006253F" w:rsidRPr="00166630" w:rsidRDefault="0006253F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FCB8039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D02C393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E15D96F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7435AE8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E03391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CB30EA3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C455BC9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5BDED5F4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EC2EABA" w14:textId="77777777" w:rsidR="0006253F" w:rsidRPr="00166630" w:rsidRDefault="0006253F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66B3A96D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5779BDC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8A2F18F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E19BBF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C4DA5DD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9E0D7AB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1BE806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451D679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29DC9FB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A5A7CD8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2C74626E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07F0E863" w14:textId="77777777" w:rsidR="0006253F" w:rsidRDefault="0006253F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00FC9F3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38C33AA8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4AE0E88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4704689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24EA20E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0DABB3FA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F243CD7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C3EAE5D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BB410B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5F1D163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8FA9070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F8411D9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8AD80BB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43306A0A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360CEE3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23ED985C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CFAB63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92E6AE5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4C7D57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15617BD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0ED9AD1E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FD30A53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E3FF55B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26B490C8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782311B5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46B50C6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5406BE14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</w:tc>
      </w:tr>
      <w:tr w:rsidR="0006253F" w:rsidRPr="00C208B7" w14:paraId="473D1B8C" w14:textId="77777777" w:rsidTr="00EB045A">
        <w:tc>
          <w:tcPr>
            <w:tcW w:w="6516" w:type="dxa"/>
            <w:gridSpan w:val="4"/>
          </w:tcPr>
          <w:p w14:paraId="028AFE9A" w14:textId="77777777" w:rsidR="0006253F" w:rsidRDefault="0006253F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2956076E" w14:textId="77777777" w:rsidR="0006253F" w:rsidRDefault="0006253F" w:rsidP="00EB045A">
            <w:pPr>
              <w:jc w:val="center"/>
              <w:rPr>
                <w:sz w:val="18"/>
                <w:szCs w:val="18"/>
              </w:rPr>
            </w:pPr>
          </w:p>
          <w:p w14:paraId="6467C441" w14:textId="77777777" w:rsidR="0006253F" w:rsidRDefault="0006253F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VEZA ZBRAJANJA I ODUZIMANJA</w:t>
            </w:r>
          </w:p>
          <w:p w14:paraId="7BE0D26B" w14:textId="77777777" w:rsidR="0006253F" w:rsidRDefault="0006253F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7AF546C8" w14:textId="77777777" w:rsidR="0006253F" w:rsidRDefault="0006253F" w:rsidP="00EB045A">
            <w:pPr>
              <w:jc w:val="center"/>
              <w:rPr>
                <w:sz w:val="18"/>
                <w:szCs w:val="18"/>
              </w:rPr>
            </w:pPr>
          </w:p>
          <w:p w14:paraId="2EA966DC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+ 3 = 8 </w:t>
            </w:r>
          </w:p>
          <w:p w14:paraId="33DBD7AB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– 5 = 3</w:t>
            </w:r>
          </w:p>
          <w:p w14:paraId="13ED9B7B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– 3 = 5 </w:t>
            </w:r>
          </w:p>
          <w:p w14:paraId="1D7287CA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4DD01C82" w14:textId="77777777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3E2960C" w14:textId="77777777" w:rsidR="0006253F" w:rsidRDefault="0006253F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6A316A2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19A8419C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66E9C1B4" w14:textId="77777777" w:rsidR="0006253F" w:rsidRDefault="0006253F" w:rsidP="00EB045A">
            <w:pPr>
              <w:rPr>
                <w:sz w:val="18"/>
                <w:szCs w:val="18"/>
              </w:rPr>
            </w:pPr>
          </w:p>
          <w:p w14:paraId="30B913E6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</w:tc>
        <w:bookmarkStart w:id="0" w:name="_GoBack"/>
        <w:bookmarkEnd w:id="0"/>
      </w:tr>
      <w:tr w:rsidR="0006253F" w:rsidRPr="00C208B7" w14:paraId="2BFE2545" w14:textId="77777777" w:rsidTr="00EB045A">
        <w:tc>
          <w:tcPr>
            <w:tcW w:w="9062" w:type="dxa"/>
            <w:gridSpan w:val="6"/>
          </w:tcPr>
          <w:p w14:paraId="0E569E28" w14:textId="50D6E421" w:rsidR="0006253F" w:rsidRPr="00C208B7" w:rsidRDefault="0006253F" w:rsidP="00EB045A">
            <w:pPr>
              <w:jc w:val="center"/>
              <w:rPr>
                <w:sz w:val="18"/>
                <w:szCs w:val="18"/>
              </w:rPr>
            </w:pPr>
            <w:r w:rsidRPr="00577DFF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06253F" w:rsidRPr="00C208B7" w14:paraId="1349E94D" w14:textId="77777777" w:rsidTr="00EB045A">
        <w:tc>
          <w:tcPr>
            <w:tcW w:w="4531" w:type="dxa"/>
            <w:gridSpan w:val="2"/>
          </w:tcPr>
          <w:p w14:paraId="4FE89F82" w14:textId="22F8456C" w:rsidR="0006253F" w:rsidRDefault="0006253F" w:rsidP="00EB045A">
            <w:pPr>
              <w:rPr>
                <w:sz w:val="18"/>
                <w:szCs w:val="18"/>
              </w:rPr>
            </w:pPr>
            <w:r w:rsidRPr="00577DFF">
              <w:rPr>
                <w:sz w:val="18"/>
                <w:szCs w:val="18"/>
              </w:rPr>
              <w:t>Učiteljica</w:t>
            </w:r>
            <w:r w:rsidR="003B0F9D">
              <w:rPr>
                <w:sz w:val="18"/>
                <w:szCs w:val="18"/>
              </w:rPr>
              <w:t>/učitelj</w:t>
            </w:r>
            <w:r w:rsidRPr="00577DFF">
              <w:rPr>
                <w:sz w:val="18"/>
                <w:szCs w:val="18"/>
              </w:rPr>
              <w:t xml:space="preserve"> može učenik s usporenim matematičko</w:t>
            </w:r>
            <w:r w:rsidR="00532D2F">
              <w:rPr>
                <w:sz w:val="18"/>
                <w:szCs w:val="18"/>
              </w:rPr>
              <w:t>-</w:t>
            </w:r>
            <w:r w:rsidRPr="00577DFF">
              <w:rPr>
                <w:sz w:val="18"/>
                <w:szCs w:val="18"/>
              </w:rPr>
              <w:t>logičkim razvojem pružiti primjerenu</w:t>
            </w:r>
            <w:r>
              <w:rPr>
                <w:sz w:val="18"/>
                <w:szCs w:val="18"/>
              </w:rPr>
              <w:t xml:space="preserve"> </w:t>
            </w:r>
            <w:r w:rsidRPr="00577DFF">
              <w:rPr>
                <w:sz w:val="18"/>
                <w:szCs w:val="18"/>
              </w:rPr>
              <w:t>individualnu podršku u rješavanju zadataka na pojedinom radnom mjestu.</w:t>
            </w:r>
          </w:p>
          <w:p w14:paraId="2A3C1718" w14:textId="77777777" w:rsidR="0006253F" w:rsidRDefault="0006253F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Učeniku pri rješavanju zadataka omogućiti da koristi konkretan materijal. </w:t>
            </w:r>
          </w:p>
          <w:p w14:paraId="5E4EB787" w14:textId="77777777" w:rsidR="0006253F" w:rsidRPr="00C208B7" w:rsidRDefault="0006253F" w:rsidP="00EB045A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  <w:gridSpan w:val="4"/>
          </w:tcPr>
          <w:p w14:paraId="0CE39EA5" w14:textId="5783787C" w:rsidR="0006253F" w:rsidRPr="00C208B7" w:rsidRDefault="0006253F" w:rsidP="00EB045A">
            <w:pPr>
              <w:rPr>
                <w:sz w:val="18"/>
                <w:szCs w:val="18"/>
              </w:rPr>
            </w:pPr>
            <w:r w:rsidRPr="00DF06A5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riješiti zadatak u prilogu (Prilog </w:t>
            </w:r>
            <w:r w:rsidR="00532D2F">
              <w:rPr>
                <w:sz w:val="18"/>
                <w:szCs w:val="18"/>
              </w:rPr>
              <w:t>2</w:t>
            </w:r>
            <w:r w:rsidR="00281A0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). </w:t>
            </w:r>
            <w:r w:rsidRPr="00DF06A5">
              <w:rPr>
                <w:sz w:val="18"/>
                <w:szCs w:val="18"/>
              </w:rPr>
              <w:t xml:space="preserve">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p w14:paraId="6596EEE8" w14:textId="77777777" w:rsidR="00532D2F" w:rsidRPr="00C81EA3" w:rsidRDefault="00532D2F">
      <w:pPr>
        <w:tabs>
          <w:tab w:val="left" w:pos="3670"/>
        </w:tabs>
      </w:pPr>
    </w:p>
    <w:sectPr w:rsidR="00532D2F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0D71"/>
    <w:rsid w:val="00013369"/>
    <w:rsid w:val="00022955"/>
    <w:rsid w:val="00023F7F"/>
    <w:rsid w:val="00027098"/>
    <w:rsid w:val="00030D20"/>
    <w:rsid w:val="000323EA"/>
    <w:rsid w:val="0003453C"/>
    <w:rsid w:val="0003764A"/>
    <w:rsid w:val="00041DDA"/>
    <w:rsid w:val="0006253F"/>
    <w:rsid w:val="000848FC"/>
    <w:rsid w:val="000A0608"/>
    <w:rsid w:val="000A2B35"/>
    <w:rsid w:val="000B0079"/>
    <w:rsid w:val="000C6D5F"/>
    <w:rsid w:val="000D1601"/>
    <w:rsid w:val="000D4CD0"/>
    <w:rsid w:val="00104143"/>
    <w:rsid w:val="00104DDD"/>
    <w:rsid w:val="0011191E"/>
    <w:rsid w:val="00111F45"/>
    <w:rsid w:val="001146FD"/>
    <w:rsid w:val="001161F2"/>
    <w:rsid w:val="001209E2"/>
    <w:rsid w:val="00124961"/>
    <w:rsid w:val="00136D35"/>
    <w:rsid w:val="00136F40"/>
    <w:rsid w:val="0014729A"/>
    <w:rsid w:val="0015119C"/>
    <w:rsid w:val="00151A69"/>
    <w:rsid w:val="0015411C"/>
    <w:rsid w:val="00183ED3"/>
    <w:rsid w:val="0018522C"/>
    <w:rsid w:val="00190907"/>
    <w:rsid w:val="001912F9"/>
    <w:rsid w:val="001C1099"/>
    <w:rsid w:val="001C6CB5"/>
    <w:rsid w:val="001E4B24"/>
    <w:rsid w:val="001F312B"/>
    <w:rsid w:val="001F4CB6"/>
    <w:rsid w:val="001F7586"/>
    <w:rsid w:val="00212356"/>
    <w:rsid w:val="00216F60"/>
    <w:rsid w:val="00235E50"/>
    <w:rsid w:val="00240370"/>
    <w:rsid w:val="00260F61"/>
    <w:rsid w:val="00270D13"/>
    <w:rsid w:val="00271296"/>
    <w:rsid w:val="00271A00"/>
    <w:rsid w:val="002813B7"/>
    <w:rsid w:val="00281A0A"/>
    <w:rsid w:val="00283853"/>
    <w:rsid w:val="00283C4D"/>
    <w:rsid w:val="002927DA"/>
    <w:rsid w:val="002945D6"/>
    <w:rsid w:val="00296A71"/>
    <w:rsid w:val="002B163B"/>
    <w:rsid w:val="002C52F2"/>
    <w:rsid w:val="002E4237"/>
    <w:rsid w:val="002F2D46"/>
    <w:rsid w:val="00302DCC"/>
    <w:rsid w:val="003033BE"/>
    <w:rsid w:val="003131CB"/>
    <w:rsid w:val="00313BFC"/>
    <w:rsid w:val="00316646"/>
    <w:rsid w:val="00317072"/>
    <w:rsid w:val="0032030D"/>
    <w:rsid w:val="00347406"/>
    <w:rsid w:val="00356925"/>
    <w:rsid w:val="003616A6"/>
    <w:rsid w:val="00371770"/>
    <w:rsid w:val="0037569C"/>
    <w:rsid w:val="00383955"/>
    <w:rsid w:val="00397E08"/>
    <w:rsid w:val="003B0F9D"/>
    <w:rsid w:val="003C3413"/>
    <w:rsid w:val="003D0C20"/>
    <w:rsid w:val="003D29E4"/>
    <w:rsid w:val="003D4828"/>
    <w:rsid w:val="003E561C"/>
    <w:rsid w:val="00403D8F"/>
    <w:rsid w:val="00412B02"/>
    <w:rsid w:val="00415387"/>
    <w:rsid w:val="00416F05"/>
    <w:rsid w:val="00421A8D"/>
    <w:rsid w:val="004257B4"/>
    <w:rsid w:val="0043294C"/>
    <w:rsid w:val="00432FBB"/>
    <w:rsid w:val="00437983"/>
    <w:rsid w:val="00442617"/>
    <w:rsid w:val="0045290C"/>
    <w:rsid w:val="00456CBC"/>
    <w:rsid w:val="00467AD5"/>
    <w:rsid w:val="004732A2"/>
    <w:rsid w:val="00473A2E"/>
    <w:rsid w:val="004777FA"/>
    <w:rsid w:val="00483BDE"/>
    <w:rsid w:val="004B332E"/>
    <w:rsid w:val="004B3F1B"/>
    <w:rsid w:val="004C7FAE"/>
    <w:rsid w:val="004E4E6F"/>
    <w:rsid w:val="004F23BF"/>
    <w:rsid w:val="004F69D7"/>
    <w:rsid w:val="004F69F8"/>
    <w:rsid w:val="00500AD1"/>
    <w:rsid w:val="00522CA4"/>
    <w:rsid w:val="00532D2F"/>
    <w:rsid w:val="00534DF5"/>
    <w:rsid w:val="00552305"/>
    <w:rsid w:val="00554ABA"/>
    <w:rsid w:val="00557BD9"/>
    <w:rsid w:val="00557F16"/>
    <w:rsid w:val="00561CEE"/>
    <w:rsid w:val="00575B3E"/>
    <w:rsid w:val="00577D2D"/>
    <w:rsid w:val="00577DFF"/>
    <w:rsid w:val="0058698D"/>
    <w:rsid w:val="005A640E"/>
    <w:rsid w:val="005A682F"/>
    <w:rsid w:val="005B34B4"/>
    <w:rsid w:val="005B36E5"/>
    <w:rsid w:val="005C0150"/>
    <w:rsid w:val="005C429B"/>
    <w:rsid w:val="005C5FAA"/>
    <w:rsid w:val="005D0A09"/>
    <w:rsid w:val="005D392C"/>
    <w:rsid w:val="005D3A1B"/>
    <w:rsid w:val="005D64FD"/>
    <w:rsid w:val="005D78AD"/>
    <w:rsid w:val="005E4E58"/>
    <w:rsid w:val="00605F0B"/>
    <w:rsid w:val="006150AD"/>
    <w:rsid w:val="00641CF0"/>
    <w:rsid w:val="00643D89"/>
    <w:rsid w:val="006637B0"/>
    <w:rsid w:val="006736FD"/>
    <w:rsid w:val="006926CE"/>
    <w:rsid w:val="00692B36"/>
    <w:rsid w:val="00696C2C"/>
    <w:rsid w:val="006B035A"/>
    <w:rsid w:val="006B424C"/>
    <w:rsid w:val="006C0AB5"/>
    <w:rsid w:val="006C3FCA"/>
    <w:rsid w:val="006C6925"/>
    <w:rsid w:val="006C74DA"/>
    <w:rsid w:val="006D20CA"/>
    <w:rsid w:val="006D389C"/>
    <w:rsid w:val="006E7D20"/>
    <w:rsid w:val="006F1DC7"/>
    <w:rsid w:val="006F52B2"/>
    <w:rsid w:val="00717CD2"/>
    <w:rsid w:val="00722DDA"/>
    <w:rsid w:val="0073070E"/>
    <w:rsid w:val="00734B94"/>
    <w:rsid w:val="0074073B"/>
    <w:rsid w:val="00740DD7"/>
    <w:rsid w:val="007521A2"/>
    <w:rsid w:val="00752C48"/>
    <w:rsid w:val="00771912"/>
    <w:rsid w:val="00794AA2"/>
    <w:rsid w:val="007B31D2"/>
    <w:rsid w:val="007B3B3F"/>
    <w:rsid w:val="007B5712"/>
    <w:rsid w:val="007B7FEF"/>
    <w:rsid w:val="007C1313"/>
    <w:rsid w:val="007C3660"/>
    <w:rsid w:val="007C4337"/>
    <w:rsid w:val="007F5B2B"/>
    <w:rsid w:val="007F7A49"/>
    <w:rsid w:val="00802CC5"/>
    <w:rsid w:val="00804428"/>
    <w:rsid w:val="0080522C"/>
    <w:rsid w:val="008073EC"/>
    <w:rsid w:val="008233CD"/>
    <w:rsid w:val="008315FB"/>
    <w:rsid w:val="00833AE7"/>
    <w:rsid w:val="0083433C"/>
    <w:rsid w:val="0085130E"/>
    <w:rsid w:val="00852926"/>
    <w:rsid w:val="00857F13"/>
    <w:rsid w:val="00870108"/>
    <w:rsid w:val="00875CBC"/>
    <w:rsid w:val="008770ED"/>
    <w:rsid w:val="008800C5"/>
    <w:rsid w:val="00886959"/>
    <w:rsid w:val="00890E0C"/>
    <w:rsid w:val="00891A2A"/>
    <w:rsid w:val="008958F3"/>
    <w:rsid w:val="008A33D7"/>
    <w:rsid w:val="008A4E1C"/>
    <w:rsid w:val="008A4FA5"/>
    <w:rsid w:val="008C67DD"/>
    <w:rsid w:val="008D0A06"/>
    <w:rsid w:val="008D16CF"/>
    <w:rsid w:val="008D266D"/>
    <w:rsid w:val="008D4D7E"/>
    <w:rsid w:val="008D5B97"/>
    <w:rsid w:val="008E5BA3"/>
    <w:rsid w:val="008F5B7B"/>
    <w:rsid w:val="00914F02"/>
    <w:rsid w:val="009468B0"/>
    <w:rsid w:val="009519AE"/>
    <w:rsid w:val="00961723"/>
    <w:rsid w:val="009637A2"/>
    <w:rsid w:val="0097695D"/>
    <w:rsid w:val="00977A46"/>
    <w:rsid w:val="009811F0"/>
    <w:rsid w:val="00985277"/>
    <w:rsid w:val="00990B6D"/>
    <w:rsid w:val="009C41A1"/>
    <w:rsid w:val="009D1468"/>
    <w:rsid w:val="009D6E4B"/>
    <w:rsid w:val="009F6BC7"/>
    <w:rsid w:val="00A00103"/>
    <w:rsid w:val="00A024F4"/>
    <w:rsid w:val="00A03936"/>
    <w:rsid w:val="00A30609"/>
    <w:rsid w:val="00A36D24"/>
    <w:rsid w:val="00A57156"/>
    <w:rsid w:val="00A70B9E"/>
    <w:rsid w:val="00A7135F"/>
    <w:rsid w:val="00A716BA"/>
    <w:rsid w:val="00A84E6B"/>
    <w:rsid w:val="00A90F28"/>
    <w:rsid w:val="00A92301"/>
    <w:rsid w:val="00A9578D"/>
    <w:rsid w:val="00AB312D"/>
    <w:rsid w:val="00AC5ABC"/>
    <w:rsid w:val="00AD2F8B"/>
    <w:rsid w:val="00AF1A60"/>
    <w:rsid w:val="00AF6EE5"/>
    <w:rsid w:val="00B22B84"/>
    <w:rsid w:val="00B22C42"/>
    <w:rsid w:val="00B505D8"/>
    <w:rsid w:val="00B563E1"/>
    <w:rsid w:val="00B56481"/>
    <w:rsid w:val="00B60FB6"/>
    <w:rsid w:val="00B63C09"/>
    <w:rsid w:val="00B6656E"/>
    <w:rsid w:val="00B70DBE"/>
    <w:rsid w:val="00B72F60"/>
    <w:rsid w:val="00B97496"/>
    <w:rsid w:val="00BB6B08"/>
    <w:rsid w:val="00BC3B85"/>
    <w:rsid w:val="00BC5BDE"/>
    <w:rsid w:val="00BD0054"/>
    <w:rsid w:val="00BF1EAA"/>
    <w:rsid w:val="00BF2BAA"/>
    <w:rsid w:val="00C0038C"/>
    <w:rsid w:val="00C208B7"/>
    <w:rsid w:val="00C24689"/>
    <w:rsid w:val="00C30EE0"/>
    <w:rsid w:val="00C33E67"/>
    <w:rsid w:val="00C34106"/>
    <w:rsid w:val="00C345B3"/>
    <w:rsid w:val="00C42F21"/>
    <w:rsid w:val="00C53B4D"/>
    <w:rsid w:val="00C54810"/>
    <w:rsid w:val="00C56750"/>
    <w:rsid w:val="00C57D1F"/>
    <w:rsid w:val="00C60DA6"/>
    <w:rsid w:val="00C81206"/>
    <w:rsid w:val="00C81EA3"/>
    <w:rsid w:val="00C9731E"/>
    <w:rsid w:val="00CC2AB3"/>
    <w:rsid w:val="00CC44A2"/>
    <w:rsid w:val="00CC4C68"/>
    <w:rsid w:val="00CC6CDF"/>
    <w:rsid w:val="00CD11B4"/>
    <w:rsid w:val="00CD2C42"/>
    <w:rsid w:val="00CF71F1"/>
    <w:rsid w:val="00D00138"/>
    <w:rsid w:val="00D0352F"/>
    <w:rsid w:val="00D05D13"/>
    <w:rsid w:val="00D241A8"/>
    <w:rsid w:val="00D40618"/>
    <w:rsid w:val="00D4735E"/>
    <w:rsid w:val="00D55233"/>
    <w:rsid w:val="00D64F55"/>
    <w:rsid w:val="00D67829"/>
    <w:rsid w:val="00D67FBD"/>
    <w:rsid w:val="00D7308D"/>
    <w:rsid w:val="00D77122"/>
    <w:rsid w:val="00D779CD"/>
    <w:rsid w:val="00D83EDE"/>
    <w:rsid w:val="00DA6B6C"/>
    <w:rsid w:val="00DC425F"/>
    <w:rsid w:val="00DE0216"/>
    <w:rsid w:val="00DE3D18"/>
    <w:rsid w:val="00DE7A49"/>
    <w:rsid w:val="00DF06A5"/>
    <w:rsid w:val="00E01164"/>
    <w:rsid w:val="00E02DD6"/>
    <w:rsid w:val="00E0391A"/>
    <w:rsid w:val="00E100CD"/>
    <w:rsid w:val="00E37623"/>
    <w:rsid w:val="00E41720"/>
    <w:rsid w:val="00E41E67"/>
    <w:rsid w:val="00E423D8"/>
    <w:rsid w:val="00E43367"/>
    <w:rsid w:val="00E43550"/>
    <w:rsid w:val="00E7064B"/>
    <w:rsid w:val="00E70E1F"/>
    <w:rsid w:val="00E933BF"/>
    <w:rsid w:val="00E9348C"/>
    <w:rsid w:val="00EA13BD"/>
    <w:rsid w:val="00EB1992"/>
    <w:rsid w:val="00EC66BE"/>
    <w:rsid w:val="00ED24AB"/>
    <w:rsid w:val="00EE2D99"/>
    <w:rsid w:val="00EE5F4E"/>
    <w:rsid w:val="00EE7AC6"/>
    <w:rsid w:val="00EF28F2"/>
    <w:rsid w:val="00EF3A5F"/>
    <w:rsid w:val="00EF6785"/>
    <w:rsid w:val="00EF6E2A"/>
    <w:rsid w:val="00F014E0"/>
    <w:rsid w:val="00F10F07"/>
    <w:rsid w:val="00F1115F"/>
    <w:rsid w:val="00F112E3"/>
    <w:rsid w:val="00F32DE6"/>
    <w:rsid w:val="00F365A6"/>
    <w:rsid w:val="00F90428"/>
    <w:rsid w:val="00F9265A"/>
    <w:rsid w:val="00F96C5A"/>
    <w:rsid w:val="00FA117E"/>
    <w:rsid w:val="00FA4D19"/>
    <w:rsid w:val="00FB2C28"/>
    <w:rsid w:val="00FC74B8"/>
    <w:rsid w:val="00FE1269"/>
    <w:rsid w:val="00F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2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24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2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2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2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38</cp:revision>
  <dcterms:created xsi:type="dcterms:W3CDTF">2018-12-10T14:31:00Z</dcterms:created>
  <dcterms:modified xsi:type="dcterms:W3CDTF">2019-04-22T07:37:00Z</dcterms:modified>
</cp:coreProperties>
</file>